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B5" w:rsidRDefault="008D72B5" w:rsidP="001147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6E43" w:rsidRPr="00046E43" w:rsidRDefault="00046E43" w:rsidP="00046E43">
      <w:pPr>
        <w:spacing w:after="0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046E43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5E4BF2">
        <w:rPr>
          <w:rFonts w:ascii="Times New Roman" w:hAnsi="Times New Roman" w:cs="Times New Roman"/>
          <w:sz w:val="28"/>
          <w:szCs w:val="28"/>
        </w:rPr>
        <w:t xml:space="preserve">МБУДО «СШ» </w:t>
      </w:r>
      <w:proofErr w:type="gramStart"/>
      <w:r w:rsidR="005E4BF2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5E4BF2">
        <w:rPr>
          <w:rFonts w:ascii="Times New Roman" w:hAnsi="Times New Roman" w:cs="Times New Roman"/>
          <w:sz w:val="28"/>
          <w:szCs w:val="28"/>
        </w:rPr>
        <w:t xml:space="preserve"> ЗАТО Комаровский</w:t>
      </w:r>
    </w:p>
    <w:p w:rsidR="00046E43" w:rsidRPr="00046E43" w:rsidRDefault="00046E43" w:rsidP="00046E43">
      <w:pPr>
        <w:spacing w:after="0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046E4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46E43" w:rsidRPr="00046E43" w:rsidRDefault="00046E43" w:rsidP="00046E43">
      <w:pPr>
        <w:spacing w:after="0"/>
        <w:ind w:left="3828"/>
        <w:jc w:val="both"/>
        <w:rPr>
          <w:rFonts w:ascii="Times New Roman" w:hAnsi="Times New Roman" w:cs="Times New Roman"/>
          <w:sz w:val="18"/>
          <w:szCs w:val="18"/>
        </w:rPr>
      </w:pPr>
      <w:r w:rsidRPr="00046E43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046E43">
        <w:rPr>
          <w:rFonts w:ascii="Times New Roman" w:hAnsi="Times New Roman" w:cs="Times New Roman"/>
          <w:sz w:val="18"/>
          <w:szCs w:val="18"/>
        </w:rPr>
        <w:t xml:space="preserve">  (ф.и.о.)</w:t>
      </w:r>
    </w:p>
    <w:p w:rsidR="00046E43" w:rsidRPr="00046E43" w:rsidRDefault="00046E43" w:rsidP="00046E43">
      <w:pPr>
        <w:spacing w:after="0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046E43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046E43" w:rsidRPr="00046E43" w:rsidRDefault="00046E43" w:rsidP="00046E43">
      <w:pPr>
        <w:spacing w:after="0"/>
        <w:ind w:left="3828"/>
        <w:jc w:val="both"/>
        <w:rPr>
          <w:rFonts w:ascii="Times New Roman" w:hAnsi="Times New Roman" w:cs="Times New Roman"/>
          <w:sz w:val="18"/>
          <w:szCs w:val="18"/>
        </w:rPr>
      </w:pPr>
      <w:r w:rsidRPr="00046E4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46E43">
        <w:rPr>
          <w:rFonts w:ascii="Times New Roman" w:hAnsi="Times New Roman" w:cs="Times New Roman"/>
          <w:sz w:val="18"/>
          <w:szCs w:val="18"/>
        </w:rPr>
        <w:t>(ф.и.о.)</w:t>
      </w:r>
    </w:p>
    <w:p w:rsidR="00046E43" w:rsidRPr="00046E43" w:rsidRDefault="00046E43" w:rsidP="00046E43">
      <w:pPr>
        <w:spacing w:after="0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046E43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46E43" w:rsidRPr="00046E43" w:rsidRDefault="00046E43" w:rsidP="00046E43">
      <w:pPr>
        <w:spacing w:after="0"/>
        <w:ind w:left="3828"/>
        <w:jc w:val="center"/>
        <w:rPr>
          <w:rFonts w:ascii="Times New Roman" w:hAnsi="Times New Roman" w:cs="Times New Roman"/>
          <w:sz w:val="18"/>
          <w:szCs w:val="18"/>
        </w:rPr>
      </w:pPr>
      <w:r w:rsidRPr="00046E43">
        <w:rPr>
          <w:rFonts w:ascii="Times New Roman" w:hAnsi="Times New Roman" w:cs="Times New Roman"/>
          <w:sz w:val="18"/>
          <w:szCs w:val="18"/>
        </w:rPr>
        <w:t>(должность)</w:t>
      </w:r>
    </w:p>
    <w:p w:rsid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48E3" w:rsidRDefault="00FD48E3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48E3" w:rsidRPr="008D72B5" w:rsidRDefault="00FD48E3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D72B5">
        <w:rPr>
          <w:rFonts w:ascii="Times New Roman" w:hAnsi="Times New Roman" w:cs="Times New Roman"/>
          <w:sz w:val="24"/>
          <w:szCs w:val="24"/>
        </w:rPr>
        <w:t xml:space="preserve"> </w:t>
      </w:r>
      <w:r w:rsidRPr="008D72B5"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 от "__" ________ 20__ г.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 xml:space="preserve">    Извещаю о получении ___________________________________________________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</w:rPr>
      </w:pPr>
      <w:r w:rsidRPr="008D72B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D72B5">
        <w:rPr>
          <w:rFonts w:ascii="Times New Roman" w:hAnsi="Times New Roman" w:cs="Times New Roman"/>
          <w:sz w:val="24"/>
          <w:szCs w:val="24"/>
        </w:rPr>
        <w:t xml:space="preserve"> </w:t>
      </w:r>
      <w:r w:rsidRPr="008D72B5">
        <w:rPr>
          <w:rFonts w:ascii="Times New Roman" w:hAnsi="Times New Roman" w:cs="Times New Roman"/>
        </w:rPr>
        <w:t>(дата получения)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4BF2">
        <w:rPr>
          <w:rFonts w:ascii="Times New Roman" w:hAnsi="Times New Roman" w:cs="Times New Roman"/>
          <w:sz w:val="24"/>
          <w:szCs w:val="24"/>
        </w:rPr>
        <w:t>п</w:t>
      </w:r>
      <w:r w:rsidRPr="008D72B5">
        <w:rPr>
          <w:rFonts w:ascii="Times New Roman" w:hAnsi="Times New Roman" w:cs="Times New Roman"/>
          <w:sz w:val="24"/>
          <w:szCs w:val="24"/>
        </w:rPr>
        <w:t>одарка</w:t>
      </w:r>
      <w:r w:rsidR="005E4BF2">
        <w:rPr>
          <w:rFonts w:ascii="Times New Roman" w:hAnsi="Times New Roman" w:cs="Times New Roman"/>
          <w:sz w:val="24"/>
          <w:szCs w:val="24"/>
        </w:rPr>
        <w:t xml:space="preserve"> </w:t>
      </w:r>
      <w:r w:rsidRPr="008D72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D72B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72B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D72B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D72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8D72B5" w:rsidRDefault="008D72B5" w:rsidP="008D72B5">
      <w:pPr>
        <w:pStyle w:val="ConsPlusNonformat"/>
        <w:rPr>
          <w:rFonts w:ascii="Times New Roman" w:hAnsi="Times New Roman" w:cs="Times New Roman"/>
        </w:rPr>
      </w:pPr>
      <w:r w:rsidRPr="008D72B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D72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2B5">
        <w:rPr>
          <w:rFonts w:ascii="Times New Roman" w:hAnsi="Times New Roman" w:cs="Times New Roman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</w:rPr>
        <w:t xml:space="preserve"> </w:t>
      </w:r>
      <w:r w:rsidRPr="008D72B5">
        <w:rPr>
          <w:rFonts w:ascii="Times New Roman" w:hAnsi="Times New Roman" w:cs="Times New Roman"/>
        </w:rPr>
        <w:t xml:space="preserve">командировки, другого </w:t>
      </w:r>
      <w:proofErr w:type="gramEnd"/>
    </w:p>
    <w:p w:rsidR="008D72B5" w:rsidRDefault="008D72B5" w:rsidP="008D72B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8D72B5">
        <w:rPr>
          <w:rFonts w:ascii="Times New Roman" w:hAnsi="Times New Roman" w:cs="Times New Roman"/>
        </w:rPr>
        <w:t>официального мероприятия, место</w:t>
      </w:r>
      <w:r>
        <w:rPr>
          <w:rFonts w:ascii="Times New Roman" w:hAnsi="Times New Roman" w:cs="Times New Roman"/>
        </w:rPr>
        <w:t xml:space="preserve"> </w:t>
      </w:r>
      <w:r w:rsidRPr="008D72B5">
        <w:rPr>
          <w:rFonts w:ascii="Times New Roman" w:hAnsi="Times New Roman" w:cs="Times New Roman"/>
        </w:rPr>
        <w:t>и дата проведения)</w:t>
      </w:r>
    </w:p>
    <w:p w:rsidR="00D44952" w:rsidRPr="008D72B5" w:rsidRDefault="00D44952" w:rsidP="008D72B5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2720"/>
        <w:gridCol w:w="3017"/>
        <w:gridCol w:w="1398"/>
        <w:gridCol w:w="1660"/>
      </w:tblGrid>
      <w:tr w:rsidR="00D44952" w:rsidRPr="001E6D39" w:rsidTr="002C5C3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3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6D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6D3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E6D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39"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39">
              <w:rPr>
                <w:rFonts w:ascii="Times New Roman" w:hAnsi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39">
              <w:rPr>
                <w:rFonts w:ascii="Times New Roman" w:hAnsi="Times New Roman"/>
                <w:sz w:val="24"/>
                <w:szCs w:val="24"/>
              </w:rPr>
              <w:t>Кол-во предметов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D39">
              <w:rPr>
                <w:rFonts w:ascii="Times New Roman" w:hAnsi="Times New Roman"/>
                <w:sz w:val="24"/>
                <w:szCs w:val="24"/>
              </w:rPr>
              <w:t>Стоимость в рублях*</w:t>
            </w:r>
          </w:p>
        </w:tc>
      </w:tr>
      <w:tr w:rsidR="00D44952" w:rsidRPr="001E6D39" w:rsidTr="002C5C3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52" w:rsidRPr="001E6D39" w:rsidTr="002C5C3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52" w:rsidRPr="001E6D39" w:rsidTr="002C5C3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44952" w:rsidRPr="001E6D39" w:rsidRDefault="00D44952" w:rsidP="002C5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52" w:rsidRPr="001E6D39" w:rsidTr="002C5C3A"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D44952" w:rsidRDefault="00D44952" w:rsidP="002C5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95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52" w:rsidRPr="001E6D39" w:rsidRDefault="00D44952" w:rsidP="002C5C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72B5" w:rsidRPr="008D72B5" w:rsidRDefault="008D72B5" w:rsidP="008D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</w:rPr>
      </w:pPr>
      <w:r w:rsidRPr="008D72B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D72B5">
        <w:rPr>
          <w:rFonts w:ascii="Times New Roman" w:hAnsi="Times New Roman" w:cs="Times New Roman"/>
        </w:rPr>
        <w:t>(наименование документа)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</w:rPr>
      </w:pP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>уведомление         _________  _________________________  "__" ____ 20__ г.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</w:rPr>
      </w:pPr>
      <w:r w:rsidRPr="008D72B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D72B5">
        <w:rPr>
          <w:rFonts w:ascii="Times New Roman" w:hAnsi="Times New Roman" w:cs="Times New Roman"/>
          <w:sz w:val="24"/>
          <w:szCs w:val="24"/>
        </w:rPr>
        <w:t xml:space="preserve"> </w:t>
      </w:r>
      <w:r w:rsidRPr="008D72B5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</w:t>
      </w:r>
      <w:r w:rsidRPr="008D72B5">
        <w:rPr>
          <w:rFonts w:ascii="Times New Roman" w:hAnsi="Times New Roman" w:cs="Times New Roman"/>
        </w:rPr>
        <w:t xml:space="preserve"> (расшифровка подписи)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</w:rPr>
      </w:pP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>Лицо,  принявшее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>уведомление         _________  _________________________  "__" ____ 20__ г.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</w:rPr>
      </w:pPr>
      <w:r w:rsidRPr="008D72B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72B5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</w:t>
      </w:r>
      <w:r w:rsidRPr="008D72B5">
        <w:rPr>
          <w:rFonts w:ascii="Times New Roman" w:hAnsi="Times New Roman" w:cs="Times New Roman"/>
        </w:rPr>
        <w:t xml:space="preserve"> (расшифровка подписи)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D72B5" w:rsidRPr="008D72B5" w:rsidRDefault="008D72B5" w:rsidP="008D72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>"__" _________ 20__ г.</w:t>
      </w:r>
    </w:p>
    <w:p w:rsidR="008D72B5" w:rsidRPr="008D72B5" w:rsidRDefault="008D72B5" w:rsidP="008D7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2B5" w:rsidRPr="008D72B5" w:rsidRDefault="008D72B5" w:rsidP="008D7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2B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D72B5" w:rsidRPr="008D72B5" w:rsidRDefault="008D72B5" w:rsidP="008D7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8"/>
      <w:bookmarkEnd w:id="0"/>
      <w:r w:rsidRPr="008D72B5">
        <w:rPr>
          <w:rFonts w:ascii="Times New Roman" w:hAnsi="Times New Roman" w:cs="Times New Roman"/>
          <w:sz w:val="24"/>
          <w:szCs w:val="24"/>
        </w:rPr>
        <w:t>&lt;*&gt; Заполняется при наличии документов, подтверждающих стоимость подарка.</w:t>
      </w:r>
    </w:p>
    <w:p w:rsidR="008D72B5" w:rsidRPr="008D72B5" w:rsidRDefault="008D72B5" w:rsidP="00114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72B5" w:rsidRPr="008D72B5" w:rsidSect="00B83125">
      <w:headerReference w:type="default" r:id="rId7"/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967" w:rsidRDefault="00377967" w:rsidP="00C62A3E">
      <w:pPr>
        <w:spacing w:after="0" w:line="240" w:lineRule="auto"/>
      </w:pPr>
      <w:r>
        <w:separator/>
      </w:r>
    </w:p>
  </w:endnote>
  <w:endnote w:type="continuationSeparator" w:id="0">
    <w:p w:rsidR="00377967" w:rsidRDefault="00377967" w:rsidP="00C6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967" w:rsidRDefault="00377967" w:rsidP="00C62A3E">
      <w:pPr>
        <w:spacing w:after="0" w:line="240" w:lineRule="auto"/>
      </w:pPr>
      <w:r>
        <w:separator/>
      </w:r>
    </w:p>
  </w:footnote>
  <w:footnote w:type="continuationSeparator" w:id="0">
    <w:p w:rsidR="00377967" w:rsidRDefault="00377967" w:rsidP="00C6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77E" w:rsidRPr="00DE74C1" w:rsidRDefault="0011477E" w:rsidP="00DE74C1">
    <w:pPr>
      <w:pStyle w:val="a6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56C2E"/>
    <w:multiLevelType w:val="hybridMultilevel"/>
    <w:tmpl w:val="D72E9294"/>
    <w:lvl w:ilvl="0" w:tplc="B5145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2571"/>
    <w:rsid w:val="00013E8B"/>
    <w:rsid w:val="00020200"/>
    <w:rsid w:val="0003751A"/>
    <w:rsid w:val="00046E43"/>
    <w:rsid w:val="000542D2"/>
    <w:rsid w:val="00054490"/>
    <w:rsid w:val="00082815"/>
    <w:rsid w:val="000B3CD7"/>
    <w:rsid w:val="000C32E2"/>
    <w:rsid w:val="0011477E"/>
    <w:rsid w:val="00123111"/>
    <w:rsid w:val="001B0D83"/>
    <w:rsid w:val="001D6D79"/>
    <w:rsid w:val="002223BC"/>
    <w:rsid w:val="00270B6B"/>
    <w:rsid w:val="00332BC2"/>
    <w:rsid w:val="00377967"/>
    <w:rsid w:val="003919DB"/>
    <w:rsid w:val="0039461F"/>
    <w:rsid w:val="003B21C8"/>
    <w:rsid w:val="003C76BE"/>
    <w:rsid w:val="003D5BEF"/>
    <w:rsid w:val="004303F0"/>
    <w:rsid w:val="00461B58"/>
    <w:rsid w:val="00467A4D"/>
    <w:rsid w:val="004D49E8"/>
    <w:rsid w:val="00541D8D"/>
    <w:rsid w:val="0057351D"/>
    <w:rsid w:val="005A0AFA"/>
    <w:rsid w:val="005E4BF2"/>
    <w:rsid w:val="005E6561"/>
    <w:rsid w:val="00602400"/>
    <w:rsid w:val="00602F25"/>
    <w:rsid w:val="006251F3"/>
    <w:rsid w:val="006432A3"/>
    <w:rsid w:val="0065442A"/>
    <w:rsid w:val="006D545D"/>
    <w:rsid w:val="007064DB"/>
    <w:rsid w:val="00706941"/>
    <w:rsid w:val="00715863"/>
    <w:rsid w:val="0077620D"/>
    <w:rsid w:val="00791F48"/>
    <w:rsid w:val="007A0AC1"/>
    <w:rsid w:val="007A3340"/>
    <w:rsid w:val="007B2571"/>
    <w:rsid w:val="0080133F"/>
    <w:rsid w:val="0082301B"/>
    <w:rsid w:val="00832DD8"/>
    <w:rsid w:val="008A2240"/>
    <w:rsid w:val="008D72B5"/>
    <w:rsid w:val="009403E2"/>
    <w:rsid w:val="0094614A"/>
    <w:rsid w:val="009B55B1"/>
    <w:rsid w:val="009C486E"/>
    <w:rsid w:val="00AA4F74"/>
    <w:rsid w:val="00B07293"/>
    <w:rsid w:val="00B33F36"/>
    <w:rsid w:val="00B437EC"/>
    <w:rsid w:val="00B64A97"/>
    <w:rsid w:val="00B65120"/>
    <w:rsid w:val="00BF3E5E"/>
    <w:rsid w:val="00BF6B03"/>
    <w:rsid w:val="00C027A6"/>
    <w:rsid w:val="00C102F4"/>
    <w:rsid w:val="00C228F8"/>
    <w:rsid w:val="00C42945"/>
    <w:rsid w:val="00C4360A"/>
    <w:rsid w:val="00C62A3E"/>
    <w:rsid w:val="00CA1815"/>
    <w:rsid w:val="00CA6EA2"/>
    <w:rsid w:val="00CB7FE7"/>
    <w:rsid w:val="00CC3E46"/>
    <w:rsid w:val="00D44952"/>
    <w:rsid w:val="00D93BBD"/>
    <w:rsid w:val="00E02B93"/>
    <w:rsid w:val="00E17182"/>
    <w:rsid w:val="00EB4527"/>
    <w:rsid w:val="00F0583E"/>
    <w:rsid w:val="00F45D1B"/>
    <w:rsid w:val="00FC4074"/>
    <w:rsid w:val="00FD4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E7"/>
  </w:style>
  <w:style w:type="paragraph" w:styleId="2">
    <w:name w:val="heading 2"/>
    <w:basedOn w:val="a"/>
    <w:next w:val="a"/>
    <w:link w:val="20"/>
    <w:qFormat/>
    <w:rsid w:val="007B257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2571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7B2571"/>
    <w:pPr>
      <w:ind w:left="720"/>
      <w:contextualSpacing/>
    </w:pPr>
  </w:style>
  <w:style w:type="paragraph" w:styleId="a4">
    <w:name w:val="Body Text Indent"/>
    <w:basedOn w:val="a"/>
    <w:link w:val="a5"/>
    <w:rsid w:val="007B257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B257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62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A3E"/>
  </w:style>
  <w:style w:type="paragraph" w:styleId="a8">
    <w:name w:val="footer"/>
    <w:basedOn w:val="a"/>
    <w:link w:val="a9"/>
    <w:uiPriority w:val="99"/>
    <w:semiHidden/>
    <w:unhideWhenUsed/>
    <w:rsid w:val="00C62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2A3E"/>
  </w:style>
  <w:style w:type="paragraph" w:customStyle="1" w:styleId="ConsPlusNormal">
    <w:name w:val="ConsPlusNormal"/>
    <w:rsid w:val="001D6D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D6D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1D6D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b">
    <w:name w:val="Hyperlink"/>
    <w:basedOn w:val="a0"/>
    <w:uiPriority w:val="99"/>
    <w:semiHidden/>
    <w:unhideWhenUsed/>
    <w:rsid w:val="003C76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6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Ломшанкин</dc:creator>
  <cp:lastModifiedBy>ДЮСШ</cp:lastModifiedBy>
  <cp:revision>3</cp:revision>
  <cp:lastPrinted>2014-03-12T05:45:00Z</cp:lastPrinted>
  <dcterms:created xsi:type="dcterms:W3CDTF">2026-03-17T05:04:00Z</dcterms:created>
  <dcterms:modified xsi:type="dcterms:W3CDTF">2026-03-17T05:05:00Z</dcterms:modified>
</cp:coreProperties>
</file>